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7A09A" w14:textId="20AB1827" w:rsidR="00BC50E4" w:rsidRDefault="00BC50E4" w:rsidP="00BC50E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BC50E4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52D29" wp14:editId="5B18D90F">
                <wp:simplePos x="0" y="0"/>
                <wp:positionH relativeFrom="margin">
                  <wp:posOffset>3695344</wp:posOffset>
                </wp:positionH>
                <wp:positionV relativeFrom="paragraph">
                  <wp:posOffset>-148640</wp:posOffset>
                </wp:positionV>
                <wp:extent cx="2633192" cy="409651"/>
                <wp:effectExtent l="0" t="0" r="1524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192" cy="409651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C000">
                                <a:lumMod val="20000"/>
                                <a:lumOff val="80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99E90A" w14:textId="77777777" w:rsidR="00BC50E4" w:rsidRPr="00680F1B" w:rsidRDefault="00BC50E4" w:rsidP="00BC50E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680F1B"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CITY OF LYNNVIEW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52D2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0.95pt;margin-top:-11.7pt;width:207.35pt;height:32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awrQIAAD8GAAAOAAAAZHJzL2Uyb0RvYy54bWy8VEtv2zAMvg/YfxB0X+0kzqNBnSJLkWFA&#10;1hZoh54VWU6MyaImKbGzX19KtpOsy3YYhl1kiqT5+Eh9N7d1KcleGFuASmnvKqZEKA5ZoTYp/fq8&#10;/DChxDqmMiZBiZQehKW3s/fvbio9FX3YgsyEIRhE2WmlU7p1Tk+jyPKtKJm9Ai0UGnMwJXN4NZso&#10;M6zC6KWM+nE8iiowmTbAhbWovWuMdBbi57ng7iHPrXBEphRrc+E04Vz7M5rdsOnGML0teFsG+4sq&#10;SlYoTHoMdcccIztT/BKqLLgBC7m74lBGkOcFF6EH7KYXv+nmacu0CL0gOFYfYbL/Liy/3z/pR0Nc&#10;/RFqHKAHpNJ2alHp+6lzU/ovVkrQjhAejrCJ2hGOyv5oMOhd9ynhaEvi69EwhIlOf2tj3ScBJfFC&#10;Sg2OJaDF9ivrMCO6di4tiNmykDLIFl0agWjAzuPwpzWb9UIasmc42OVyEceNXu7KL5A1atwP1IYJ&#10;oxr3oFFPOjVmbcOECjb2PM046UL+lCpJxv1FEko4T5UML6Yaduo/ppoM/luqnu/9AoK/acsXdgHB&#10;cae+0BaqNt3IZKEI80Qw9GBiJGI5kyJr98y7GnactFSkSuloMGzrA1kcbX47juNeS8a/+bn69Ccv&#10;vEmFytP6esnV67rd6TVkB1x1Aw0LWM2XBcZdMesemcFnjwUilbkHPHIJWAy0EiVbMD8u6b0/vka0&#10;UlIhjaTUft8xIyiRnxVu63UvSTzvhEsyHPfxYs4t63OL2pULwIXuIVKaB9H7O9mJuYHyBRlv7rOi&#10;iSmOuVPqOnHhGnJDxuRiPg9OyDSauZV60tyH9lvu8XyuX5jR7ZN0+JjvoSMcNn3zMhtf/6eC+c5B&#10;XoRn6wFuUG1xR5Zq3lLDqJ4Gz+/B68T7s1cAAAD//wMAUEsDBBQABgAIAAAAIQArHMBF3wAAAAoB&#10;AAAPAAAAZHJzL2Rvd25yZXYueG1sTI/LboMwEEX3lfoP1lTqLrFJUgQUE/WhbLorrZQuDZ4AKh4j&#10;2yT07+uumuXoHt17ptwvZmRndH6wJCFZC2BIrdUDdRI+Pw6rDJgPirQaLaGEH/Swr25vSlVoe6F3&#10;PNehY7GEfKEk9CFMBee+7dEov7YTUsxO1hkV4uk6rp26xHIz8o0QKTdqoLjQqwlfemy/69lIoGw7&#10;OVs34iQOr37+Or494zGV8v5ueXoEFnAJ/zD86Ud1qKJTY2fSno0SHrIkj6iE1Wa7AxaJPE9TYI2E&#10;XZIAr0p+/UL1CwAA//8DAFBLAQItABQABgAIAAAAIQC2gziS/gAAAOEBAAATAAAAAAAAAAAAAAAA&#10;AAAAAABbQ29udGVudF9UeXBlc10ueG1sUEsBAi0AFAAGAAgAAAAhADj9If/WAAAAlAEAAAsAAAAA&#10;AAAAAAAAAAAALwEAAF9yZWxzLy5yZWxzUEsBAi0AFAAGAAgAAAAhAHSDFrCtAgAAPwYAAA4AAAAA&#10;AAAAAAAAAAAALgIAAGRycy9lMm9Eb2MueG1sUEsBAi0AFAAGAAgAAAAhACscwEXfAAAACgEAAA8A&#10;AAAAAAAAAAAAAAAABwUAAGRycy9kb3ducmV2LnhtbFBLBQYAAAAABAAEAPMAAAATBgAAAAA=&#10;" fillcolor="#fff2cc" strokeweight=".5pt">
                <v:fill color2="#c7d5ed" colors="0 #fff2cc;48497f #abc0e4;54395f #abc0e4;1 #c7d5ed" focus="100%" type="gradient"/>
                <v:textbox>
                  <w:txbxContent>
                    <w:p w14:paraId="1599E90A" w14:textId="77777777" w:rsidR="00BC50E4" w:rsidRPr="00680F1B" w:rsidRDefault="00BC50E4" w:rsidP="00BC50E4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680F1B"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  <w:t>CITY OF LYNNVIEW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C50E4">
        <w:rPr>
          <w:rFonts w:asciiTheme="majorHAnsi" w:eastAsiaTheme="majorEastAsia" w:hAnsiTheme="majorHAnsi" w:cstheme="majorBidi"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C07C9" wp14:editId="2B4AD8AA">
                <wp:simplePos x="0" y="0"/>
                <wp:positionH relativeFrom="margin">
                  <wp:align>left</wp:align>
                </wp:positionH>
                <wp:positionV relativeFrom="paragraph">
                  <wp:posOffset>39701</wp:posOffset>
                </wp:positionV>
                <wp:extent cx="6847027" cy="950976"/>
                <wp:effectExtent l="0" t="0" r="1143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7027" cy="9509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1515D" w14:textId="77777777" w:rsidR="00BC50E4" w:rsidRPr="00C228B2" w:rsidRDefault="00BC50E4" w:rsidP="00BC50E4">
                            <w:pPr>
                              <w:jc w:val="center"/>
                              <w:rPr>
                                <w:rFonts w:ascii="AliceFrancesHmk" w:hAnsi="AliceFrancesHm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DD115" wp14:editId="52AE22FE">
                                  <wp:extent cx="6692592" cy="877570"/>
                                  <wp:effectExtent l="0" t="0" r="0" b="0"/>
                                  <wp:docPr id="3" name="Picture 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31665" cy="9089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EB6800" w14:textId="77777777" w:rsidR="00BC50E4" w:rsidRDefault="00BC50E4" w:rsidP="00BC50E4">
                            <w:pPr>
                              <w:pStyle w:val="NoSpacing"/>
                              <w:jc w:val="center"/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</w:p>
                          <w:p w14:paraId="2001B4B9" w14:textId="77777777" w:rsidR="00BC50E4" w:rsidRPr="00C228B2" w:rsidRDefault="00BC50E4" w:rsidP="00BC50E4">
                            <w:pPr>
                              <w:pStyle w:val="NoSpacing"/>
                              <w:jc w:val="center"/>
                              <w:rPr>
                                <w:rFonts w:ascii="Segoe Script" w:hAnsi="Segoe Script"/>
                                <w:sz w:val="18"/>
                                <w:szCs w:val="18"/>
                              </w:rPr>
                            </w:pPr>
                          </w:p>
                          <w:p w14:paraId="7C7EE62F" w14:textId="77777777" w:rsidR="00BC50E4" w:rsidRPr="0091287E" w:rsidRDefault="00BC50E4" w:rsidP="00BC50E4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91287E">
                              <w:rPr>
                                <w:b/>
                              </w:rPr>
                              <w:t>1241 Gilmore Lane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• </w:t>
                            </w:r>
                            <w:r w:rsidRPr="0091287E">
                              <w:rPr>
                                <w:b/>
                              </w:rPr>
                              <w:t>Louisville, KY 40213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•</w:t>
                            </w:r>
                            <w:r>
                              <w:rPr>
                                <w:b/>
                              </w:rPr>
                              <w:t xml:space="preserve"> (502) 966-4086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•</w:t>
                            </w:r>
                            <w:r>
                              <w:rPr>
                                <w:b/>
                              </w:rPr>
                              <w:t xml:space="preserve"> Fax: (502) 966-5507</w:t>
                            </w:r>
                          </w:p>
                          <w:p w14:paraId="2B519622" w14:textId="77777777" w:rsidR="00BC50E4" w:rsidRDefault="00BC50E4" w:rsidP="00BC50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C07C9" id="Text Box 1" o:spid="_x0000_s1027" type="#_x0000_t202" style="position:absolute;margin-left:0;margin-top:3.15pt;width:539.15pt;height:74.9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CGjQgIAAJQEAAAOAAAAZHJzL2Uyb0RvYy54bWysVEtv2zAMvg/YfxB0X+xkeTRGnCJLkWFA&#10;0RZIi54VWUqMyaImKbGzXz9Kdh5tdxqWg0KK1EfyI+nZbVMpchDWlaBz2u+llAjNoSj1Nqcvz6sv&#10;N5Q4z3TBFGiR06Nw9Hb++dOsNpkYwA5UISxBEO2y2uR0573JksTxnaiY64ERGo0SbMU8qnabFJbV&#10;iF6pZJCm46QGWxgLXDiHt3etkc4jvpSC+0cpnfBE5RRz8/G08dyEM5nPWLa1zOxK3qXB/iGLipUa&#10;g56h7phnZG/LD1BVyS04kL7HoUpAypKLWANW00/fVbPeMSNiLUiOM2ea3P+D5Q+HtXmyxDffoMEG&#10;BkJq4zKHl6GeRtoq/GOmBO1I4fFMm2g84Xg5vhlO0sGEEo626SidTsYBJrm8Ntb57wIqEoScWmxL&#10;ZIsd7p1vXU8uIZgDVRarUqmoHN1SWXJg2EFsfAE1JYo5j5c5XcVfF+3NM6VJjal9HaUx0htbiHXG&#10;3CjGf35EwOyVxiIuZATJN5uGlMUVURsojsifhXa0nOGrEuHvMcMnZnGWkDLcD/+Ih1SAOUEnUbID&#10;+/tv98EfW4xWSmqczZy6X3tmBRb+Q2Pzp/3hMAxzVIajyQAVe23ZXFv0vloCktfHTTQ8isHfq5Mo&#10;LVSvuEaLEBVNTHOMnVN/Epe+3RhcQy4Wi+iE42uYv9drwwN06FSg9bl5ZdZ0ffY4IQ9wmmKWvWt3&#10;6xtealjsPcgyzkLguWW1ox9HP05Tt6Zht6716HX5mMz/AAAA//8DAFBLAwQUAAYACAAAACEA+gGu&#10;ZNsAAAAHAQAADwAAAGRycy9kb3ducmV2LnhtbEyPwU7DMBBE70j8g7VI3KjTIkIIcaoKiSNCBA5w&#10;c+0lcRuvo9hNQ7+e7Qlus5rVzJtqPfteTDhGF0jBcpGBQDLBOmoVfLw/3xQgYtJkdR8IFfxghHV9&#10;eVHp0oYjveHUpFZwCMVSK+hSGkopo+nQ67gIAxJ732H0OvE5ttKO+sjhvperLMul1464odMDPnVo&#10;9s3BK7D0Gch8uZeTo8a4h9NrsTOTUtdX8+YRRMI5/T3DGZ/RoWambTiQjaJXwEOSgvwWxNnM7gtW&#10;W1Z3+RJkXcn//PUvAAAA//8DAFBLAQItABQABgAIAAAAIQC2gziS/gAAAOEBAAATAAAAAAAAAAAA&#10;AAAAAAAAAABbQ29udGVudF9UeXBlc10ueG1sUEsBAi0AFAAGAAgAAAAhADj9If/WAAAAlAEAAAsA&#10;AAAAAAAAAAAAAAAALwEAAF9yZWxzLy5yZWxzUEsBAi0AFAAGAAgAAAAhANLMIaNCAgAAlAQAAA4A&#10;AAAAAAAAAAAAAAAALgIAAGRycy9lMm9Eb2MueG1sUEsBAi0AFAAGAAgAAAAhAPoBrmTbAAAABwEA&#10;AA8AAAAAAAAAAAAAAAAAnAQAAGRycy9kb3ducmV2LnhtbFBLBQYAAAAABAAEAPMAAACkBQAAAAA=&#10;" fillcolor="window" strokeweight=".5pt">
                <v:textbox>
                  <w:txbxContent>
                    <w:p w14:paraId="7991515D" w14:textId="77777777" w:rsidR="00BC50E4" w:rsidRPr="00C228B2" w:rsidRDefault="00BC50E4" w:rsidP="00BC50E4">
                      <w:pPr>
                        <w:jc w:val="center"/>
                        <w:rPr>
                          <w:rFonts w:ascii="AliceFrancesHmk" w:hAnsi="AliceFrancesHmk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7DD115" wp14:editId="52AE22FE">
                            <wp:extent cx="6692592" cy="877570"/>
                            <wp:effectExtent l="0" t="0" r="0" b="0"/>
                            <wp:docPr id="3" name="Picture 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31665" cy="9089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EB6800" w14:textId="77777777" w:rsidR="00BC50E4" w:rsidRDefault="00BC50E4" w:rsidP="00BC50E4">
                      <w:pPr>
                        <w:pStyle w:val="NoSpacing"/>
                        <w:jc w:val="center"/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</w:p>
                    <w:p w14:paraId="2001B4B9" w14:textId="77777777" w:rsidR="00BC50E4" w:rsidRPr="00C228B2" w:rsidRDefault="00BC50E4" w:rsidP="00BC50E4">
                      <w:pPr>
                        <w:pStyle w:val="NoSpacing"/>
                        <w:jc w:val="center"/>
                        <w:rPr>
                          <w:rFonts w:ascii="Segoe Script" w:hAnsi="Segoe Script"/>
                          <w:sz w:val="18"/>
                          <w:szCs w:val="18"/>
                        </w:rPr>
                      </w:pPr>
                    </w:p>
                    <w:p w14:paraId="7C7EE62F" w14:textId="77777777" w:rsidR="00BC50E4" w:rsidRPr="0091287E" w:rsidRDefault="00BC50E4" w:rsidP="00BC50E4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91287E">
                        <w:rPr>
                          <w:b/>
                        </w:rPr>
                        <w:t>1241 Gilmore Lane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 xml:space="preserve">• </w:t>
                      </w:r>
                      <w:r w:rsidRPr="0091287E">
                        <w:rPr>
                          <w:b/>
                        </w:rPr>
                        <w:t>Louisville, KY 40213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</w:rPr>
                        <w:t>•</w:t>
                      </w:r>
                      <w:r>
                        <w:rPr>
                          <w:b/>
                        </w:rPr>
                        <w:t xml:space="preserve"> (502) 966-4086 </w:t>
                      </w:r>
                      <w:r>
                        <w:rPr>
                          <w:rFonts w:cstheme="minorHAnsi"/>
                          <w:b/>
                        </w:rPr>
                        <w:t>•</w:t>
                      </w:r>
                      <w:r>
                        <w:rPr>
                          <w:b/>
                        </w:rPr>
                        <w:t xml:space="preserve"> Fax: (502) 966-5507</w:t>
                      </w:r>
                    </w:p>
                    <w:p w14:paraId="2B519622" w14:textId="77777777" w:rsidR="00BC50E4" w:rsidRDefault="00BC50E4" w:rsidP="00BC50E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1A061" w14:textId="3F246280" w:rsidR="00BC50E4" w:rsidRDefault="00BC50E4" w:rsidP="00BC50E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</w:p>
    <w:p w14:paraId="171AD131" w14:textId="500B6346" w:rsidR="00BC50E4" w:rsidRDefault="00BC50E4" w:rsidP="00BC50E4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BC50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E68DE" wp14:editId="5073CE96">
                <wp:simplePos x="0" y="0"/>
                <wp:positionH relativeFrom="column">
                  <wp:posOffset>544779</wp:posOffset>
                </wp:positionH>
                <wp:positionV relativeFrom="paragraph">
                  <wp:posOffset>71628</wp:posOffset>
                </wp:positionV>
                <wp:extent cx="5544921" cy="226772"/>
                <wp:effectExtent l="0" t="0" r="17780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921" cy="2267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6FD5E" w14:textId="77777777" w:rsidR="00BC50E4" w:rsidRPr="00680F1B" w:rsidRDefault="00BC50E4" w:rsidP="00BC50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1241 Gilmore Lane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Louisville, KY  40213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Phone: (502) 966-4086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•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Fax: (502) 966-5507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68DE" id="Text Box 4" o:spid="_x0000_s1028" type="#_x0000_t202" style="position:absolute;margin-left:42.9pt;margin-top:5.65pt;width:436.6pt;height:17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R5QwIAAJQEAAAOAAAAZHJzL2Uyb0RvYy54bWysVE1v2zAMvQ/YfxB0X5x4SboacYosRYYB&#10;QVsgHXpWZDkWJouapMTOfv0o2flou9OwHBRSpB7JR9Kzu7ZW5CCsk6BzOhoMKRGaQyH1Lqc/nlef&#10;vlDiPNMFU6BFTo/C0bv5xw+zxmQihQpUISxBEO2yxuS08t5kSeJ4JWrmBmCERmMJtmYeVbtLCssa&#10;RK9Vkg6H06QBWxgLXDiHt/edkc4jflkK7h/L0glPVE4xNx9PG89tOJP5jGU7y0wleZ8G+4csaiY1&#10;Bj1D3TPPyN7Kd1C15BYclH7AoU6gLCUXsQasZjR8U82mYkbEWpAcZ840uf8Hyx8OG/NkiW+/QosN&#10;DIQ0xmUOL0M9bWnr8I+ZErQjhcczbaL1hOPlZDIe36YjSjja0nR6c5MGmOTy2ljnvwmoSRByarEt&#10;kS12WDvfuZ5cQjAHShYrqVRUjm6pLDkw7CA2voCGEsWcx8ucruKvj/bqmdKkyen082QYI72yhVhn&#10;zK1i/Od7BMxeaSziQkaQfLttiSywzBNRWyiOyJ+FbrSc4SuJ8GvM8IlZnCWkDPfDP+JRKsCcoJco&#10;qcD+/tt98McWo5WSBmczp+7XnlmBhX/X2Pzb0Xgchjkq48lNioq9tmyvLXpfLwHJwwZhdlEM/l6d&#10;xNJC/YJrtAhR0cQ0x9g59Sdx6buNwTXkYrGITji+hvm13hgeoEOnAq3P7Quzpu+zxwl5gNMUs+xN&#10;uzvf8FLDYu+hlHEWAs8dqz39OPpxmvo1Dbt1rUevy8dk/gcAAP//AwBQSwMEFAAGAAgAAAAhAOog&#10;Y8HcAAAACAEAAA8AAABkcnMvZG93bnJldi54bWxMj8FOwzAQRO9I/IO1SNyoU6A0CXEqhMQRIQIH&#10;enPtJTHE6yh209CvZzmV4+ysZt5Um9n3YsIxukAKlosMBJIJ1lGr4P3t6SoHEZMmq/tAqOAHI2zq&#10;87NKlzYc6BWnJrWCQyiWWkGX0lBKGU2HXsdFGJDY+wyj14nl2Eo76gOH+15eZ9md9NoRN3R6wMcO&#10;zXez9wosfQQyW/d8dNQYVxxf8i8zKXV5MT/cg0g4p9Mz/OEzOtTMtAt7slH0CvIVkye+L29AsF+s&#10;Ct62U3C7zkDWlfw/oP4FAAD//wMAUEsBAi0AFAAGAAgAAAAhALaDOJL+AAAA4QEAABMAAAAAAAAA&#10;AAAAAAAAAAAAAFtDb250ZW50X1R5cGVzXS54bWxQSwECLQAUAAYACAAAACEAOP0h/9YAAACUAQAA&#10;CwAAAAAAAAAAAAAAAAAvAQAAX3JlbHMvLnJlbHNQSwECLQAUAAYACAAAACEAJxk0eUMCAACUBAAA&#10;DgAAAAAAAAAAAAAAAAAuAgAAZHJzL2Uyb0RvYy54bWxQSwECLQAUAAYACAAAACEA6iBjwdwAAAAI&#10;AQAADwAAAAAAAAAAAAAAAACdBAAAZHJzL2Rvd25yZXYueG1sUEsFBgAAAAAEAAQA8wAAAKYFAAAA&#10;AA==&#10;" fillcolor="window" strokeweight=".5pt">
                <v:textbox>
                  <w:txbxContent>
                    <w:p w14:paraId="33E6FD5E" w14:textId="77777777" w:rsidR="00BC50E4" w:rsidRPr="00680F1B" w:rsidRDefault="00BC50E4" w:rsidP="00BC50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1241 Gilmore Lane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</w:rPr>
                        <w:t xml:space="preserve"> Louisville, KY  40213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</w:rPr>
                        <w:t xml:space="preserve"> Phone: (502) 966-4086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•</w:t>
                      </w:r>
                      <w:r>
                        <w:rPr>
                          <w:sz w:val="20"/>
                          <w:szCs w:val="20"/>
                        </w:rPr>
                        <w:t xml:space="preserve"> Fax: (502) 966-5507</w:t>
                      </w:r>
                    </w:p>
                  </w:txbxContent>
                </v:textbox>
              </v:shape>
            </w:pict>
          </mc:Fallback>
        </mc:AlternateContent>
      </w:r>
    </w:p>
    <w:p w14:paraId="65D46B4C" w14:textId="2B6256BF" w:rsidR="00BC50E4" w:rsidRPr="00A55C34" w:rsidRDefault="00454C77" w:rsidP="00BC50E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</w:pPr>
      <w:r w:rsidRPr="00A55C3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202</w:t>
      </w:r>
      <w:r w:rsidR="000E3F88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>5</w:t>
      </w:r>
      <w:r w:rsidR="00BC50E4" w:rsidRPr="00A55C34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32"/>
          <w:szCs w:val="32"/>
        </w:rPr>
        <w:t xml:space="preserve"> Calendar of Events</w:t>
      </w:r>
    </w:p>
    <w:p w14:paraId="6D0F318A" w14:textId="77777777" w:rsidR="002454AC" w:rsidRPr="00A55C34" w:rsidRDefault="002454AC" w:rsidP="002454A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DEA Drug Take Back -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>February 19</w:t>
      </w:r>
      <w:r w:rsidRPr="002454A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>, 2025</w:t>
      </w:r>
    </w:p>
    <w:p w14:paraId="243FE18F" w14:textId="77777777" w:rsidR="00B05B5E" w:rsidRPr="00B05B5E" w:rsidRDefault="00B05B5E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0DE71544" w14:textId="77777777" w:rsidR="000E3F88" w:rsidRPr="00A55C34" w:rsidRDefault="000E3F88" w:rsidP="000E3F88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Spring Brightside Cleanup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  <w:t>April 1</w:t>
      </w:r>
      <w:r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th</w:t>
      </w:r>
    </w:p>
    <w:p w14:paraId="6BFE17E1" w14:textId="77777777" w:rsidR="000E3F88" w:rsidRPr="000E3F88" w:rsidRDefault="000E3F88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32B084E4" w14:textId="77777777" w:rsidR="002F0233" w:rsidRDefault="00D8214F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Easter Sunday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April 20</w:t>
      </w:r>
      <w:r w:rsidR="000E3F88" w:rsidRPr="000E3F88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, 2025</w:t>
      </w:r>
    </w:p>
    <w:p w14:paraId="55E610E3" w14:textId="77777777" w:rsidR="002F0233" w:rsidRPr="002F0233" w:rsidRDefault="002F0233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0555C461" w14:textId="7622B844" w:rsidR="002F0233" w:rsidRDefault="002F0233" w:rsidP="002F0233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Plant/Bulb Exchange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>April 26</w:t>
      </w:r>
      <w:r w:rsidRPr="002F0233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>, 2025</w:t>
      </w:r>
    </w:p>
    <w:p w14:paraId="1518F5E6" w14:textId="77777777" w:rsidR="00D8214F" w:rsidRPr="00B05B5E" w:rsidRDefault="00D8214F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3D6BA33F" w14:textId="05235043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DERBY -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  <w:t xml:space="preserve">May 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3</w:t>
      </w:r>
      <w:r w:rsidR="000E3F88" w:rsidRPr="000E3F88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rd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, 2025</w:t>
      </w:r>
    </w:p>
    <w:p w14:paraId="684573DD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0EB15470" w14:textId="1B8630C6" w:rsidR="00454C77" w:rsidRPr="00A55C34" w:rsidRDefault="00454C77" w:rsidP="00454C7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Mother's Day -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  <w:t>May 1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1</w:t>
      </w:r>
      <w:r w:rsidR="00D8214F">
        <w:rPr>
          <w:rFonts w:ascii="Calibri" w:eastAsia="Times New Roman" w:hAnsi="Calibri" w:cs="Calibri"/>
          <w:color w:val="000000"/>
          <w:sz w:val="28"/>
          <w:szCs w:val="28"/>
        </w:rPr>
        <w:t>th</w:t>
      </w:r>
    </w:p>
    <w:p w14:paraId="31CCA989" w14:textId="77777777" w:rsidR="00454C77" w:rsidRPr="00A55C34" w:rsidRDefault="00454C77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6562713D" w14:textId="08E54460" w:rsidR="00BC50E4" w:rsidRPr="00A55C34" w:rsidRDefault="002454AC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Lynnview Neighbors</w:t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 Yard Sale 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Weekend </w:t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- </w:t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>May 16</w:t>
      </w:r>
      <w:r w:rsidRPr="002454A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>, 17</w:t>
      </w:r>
      <w:r w:rsidRPr="002454A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>, 18</w:t>
      </w:r>
      <w:r w:rsidRPr="002454A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14:paraId="3A6DD4E3" w14:textId="19CD38B4" w:rsidR="00CD24DC" w:rsidRPr="00A55C34" w:rsidRDefault="00CD24DC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14:paraId="5135B9F7" w14:textId="25522FC4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Memorial Day -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  <w:t>May 2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6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th</w:t>
      </w:r>
    </w:p>
    <w:p w14:paraId="045DA70B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52C27A1" w14:textId="45CAD98F" w:rsidR="00BC50E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Father's Day -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  <w:t xml:space="preserve">June </w:t>
      </w:r>
      <w:r w:rsidR="00D8214F">
        <w:rPr>
          <w:rFonts w:ascii="Calibri" w:eastAsia="Times New Roman" w:hAnsi="Calibri" w:cs="Calibri"/>
          <w:color w:val="000000"/>
          <w:sz w:val="28"/>
          <w:szCs w:val="28"/>
        </w:rPr>
        <w:t>1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5</w:t>
      </w:r>
      <w:r w:rsidR="00D8214F" w:rsidRPr="00B05B5E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</w:p>
    <w:p w14:paraId="367993A9" w14:textId="77777777" w:rsidR="00B05B5E" w:rsidRPr="00B05B5E" w:rsidRDefault="00B05B5E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59F8F85E" w14:textId="054B8469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Lynnview </w:t>
      </w:r>
      <w:r w:rsidR="00D8214F">
        <w:rPr>
          <w:rFonts w:ascii="Calibri" w:eastAsia="Times New Roman" w:hAnsi="Calibri" w:cs="Calibri"/>
          <w:color w:val="000000"/>
          <w:sz w:val="28"/>
          <w:szCs w:val="28"/>
        </w:rPr>
        <w:t>Summer Event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B05B5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B05B5E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July 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8</w:t>
      </w:r>
      <w:r w:rsidR="00B05B5E" w:rsidRPr="00B05B5E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</w:t>
      </w:r>
      <w:r w:rsidR="00D8214F" w:rsidRPr="00B05B5E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h</w:t>
      </w:r>
      <w:r w:rsidR="00B05B5E">
        <w:rPr>
          <w:rFonts w:ascii="Calibri" w:eastAsia="Times New Roman" w:hAnsi="Calibri" w:cs="Calibri"/>
          <w:color w:val="000000"/>
          <w:sz w:val="28"/>
          <w:szCs w:val="28"/>
        </w:rPr>
        <w:t xml:space="preserve"> – Hot Dogs and Burgers with Council</w:t>
      </w:r>
    </w:p>
    <w:p w14:paraId="6F16B3FF" w14:textId="7E7C5C64" w:rsidR="00A631DB" w:rsidRPr="00A55C34" w:rsidRDefault="00A55C3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</w:p>
    <w:p w14:paraId="1B69B973" w14:textId="22E7E4D7" w:rsidR="00A631DB" w:rsidRDefault="00A631DB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Labor Day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  <w:t xml:space="preserve">September 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1</w:t>
      </w:r>
      <w:r w:rsidR="000E3F88" w:rsidRPr="000E3F88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st</w:t>
      </w:r>
    </w:p>
    <w:p w14:paraId="5A85CBB1" w14:textId="59E41E3D" w:rsidR="00A55C34" w:rsidRPr="00A55C34" w:rsidRDefault="00A55C3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1F68FB4E" w14:textId="101CA927" w:rsidR="00A55C34" w:rsidRPr="00A55C34" w:rsidRDefault="002454AC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Lynnview Neighbors </w:t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>Yard Sale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Weekend - </w:t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</w:r>
      <w:r>
        <w:rPr>
          <w:rFonts w:ascii="Calibri" w:eastAsia="Times New Roman" w:hAnsi="Calibri" w:cs="Calibri"/>
          <w:color w:val="000000"/>
          <w:sz w:val="28"/>
          <w:szCs w:val="28"/>
        </w:rPr>
        <w:tab/>
        <w:t>September 12</w:t>
      </w:r>
      <w:r w:rsidRPr="002454A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>, 13</w:t>
      </w:r>
      <w:r w:rsidRPr="002454A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>, 14</w:t>
      </w:r>
      <w:r w:rsidRPr="002454AC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th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</w:p>
    <w:p w14:paraId="024D6158" w14:textId="58CA63E4" w:rsidR="00A55C34" w:rsidRPr="00A55C34" w:rsidRDefault="00A55C34" w:rsidP="00BC50E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16"/>
          <w:szCs w:val="16"/>
        </w:rPr>
      </w:pP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</w:r>
      <w:r>
        <w:rPr>
          <w:rFonts w:ascii="Calibri" w:eastAsia="Times New Roman" w:hAnsi="Calibri" w:cs="Calibri"/>
          <w:color w:val="000000"/>
          <w:sz w:val="16"/>
          <w:szCs w:val="16"/>
        </w:rPr>
        <w:tab/>
        <w:t xml:space="preserve"> </w:t>
      </w:r>
    </w:p>
    <w:p w14:paraId="33474139" w14:textId="2FB8C29C" w:rsidR="00B56FE4" w:rsidRPr="00A55C34" w:rsidRDefault="00B56F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Fall Brightside Cleanup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October 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11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th</w:t>
      </w:r>
    </w:p>
    <w:p w14:paraId="3D5E109C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73A5B16D" w14:textId="062778A6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Lynnview Halloween Event -</w:t>
      </w:r>
      <w:r w:rsidRPr="00A55C3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ab/>
      </w:r>
      <w:r w:rsidR="000E3F88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ab/>
      </w:r>
      <w:r w:rsidR="00B05B5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 xml:space="preserve">October </w:t>
      </w:r>
      <w:r w:rsidR="000E3F88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>14</w:t>
      </w:r>
      <w:r w:rsidR="00B05B5E" w:rsidRPr="00B05B5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  <w:vertAlign w:val="superscript"/>
        </w:rPr>
        <w:t>th</w:t>
      </w:r>
      <w:r w:rsidR="00B05B5E">
        <w:rPr>
          <w:rFonts w:ascii="Calibri" w:eastAsia="Times New Roman" w:hAnsi="Calibri" w:cs="Calibri"/>
          <w:color w:val="000000"/>
          <w:sz w:val="28"/>
          <w:szCs w:val="28"/>
          <w:bdr w:val="none" w:sz="0" w:space="0" w:color="auto" w:frame="1"/>
        </w:rPr>
        <w:t xml:space="preserve"> – Council Trick or Treat</w:t>
      </w:r>
    </w:p>
    <w:p w14:paraId="1B877A60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36949C95" w14:textId="0C9FE4AD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ELECTION DAY -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  <w:t xml:space="preserve">November 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4</w:t>
      </w:r>
      <w:r w:rsidR="00B05B5E">
        <w:rPr>
          <w:rFonts w:ascii="Calibri" w:eastAsia="Times New Roman" w:hAnsi="Calibri" w:cs="Calibri"/>
          <w:color w:val="000000"/>
          <w:sz w:val="28"/>
          <w:szCs w:val="28"/>
        </w:rPr>
        <w:t>th</w:t>
      </w:r>
    </w:p>
    <w:p w14:paraId="6A1A7489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7E47CEE0" w14:textId="1B202104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Veteran's Day -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  <w:t>November 11th</w:t>
      </w:r>
    </w:p>
    <w:p w14:paraId="70CFEE4F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23D863E8" w14:textId="0358C5CC" w:rsidR="00BC50E4" w:rsidRPr="00A55C34" w:rsidRDefault="00A631DB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Lynnview Offices Closed - Thanksgiving</w:t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November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7</w:t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th,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2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8</w:t>
      </w:r>
      <w:r w:rsidR="00BC50E4" w:rsidRPr="00A55C34">
        <w:rPr>
          <w:rFonts w:ascii="Calibri" w:eastAsia="Times New Roman" w:hAnsi="Calibri" w:cs="Calibri"/>
          <w:color w:val="000000"/>
          <w:sz w:val="28"/>
          <w:szCs w:val="28"/>
        </w:rPr>
        <w:t>th</w:t>
      </w:r>
    </w:p>
    <w:p w14:paraId="0899C1EA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3F7D90ED" w14:textId="0AE6CE0C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Lunch with Santa -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December 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6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th</w:t>
      </w:r>
    </w:p>
    <w:p w14:paraId="0DB0E3F6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4F2D9F2D" w14:textId="0C6E9FB3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Light Up Lynnview -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  <w:t xml:space="preserve">December 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19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th, 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20th</w:t>
      </w:r>
    </w:p>
    <w:p w14:paraId="5625FF73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24405B57" w14:textId="4EDCF07A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Lynnview Offices Closed Christmas 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December 2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4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th, 2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5</w:t>
      </w:r>
      <w:r w:rsidR="000E3F88" w:rsidRPr="000E3F88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t</w:t>
      </w:r>
      <w:r w:rsidRPr="000E3F88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h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, and 26th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60B10C1B" w14:textId="77777777" w:rsidR="00BC50E4" w:rsidRPr="00A55C34" w:rsidRDefault="00BC50E4" w:rsidP="00BC50E4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16"/>
          <w:szCs w:val="16"/>
        </w:rPr>
      </w:pPr>
    </w:p>
    <w:p w14:paraId="7BD86106" w14:textId="78E41C01" w:rsidR="00351D76" w:rsidRPr="00A55C34" w:rsidRDefault="00BC50E4" w:rsidP="00BC50E4">
      <w:pPr>
        <w:spacing w:after="0" w:line="240" w:lineRule="auto"/>
        <w:textAlignment w:val="baseline"/>
        <w:rPr>
          <w:sz w:val="28"/>
          <w:szCs w:val="28"/>
        </w:rPr>
      </w:pPr>
      <w:r w:rsidRPr="00A55C34">
        <w:rPr>
          <w:rFonts w:ascii="Calibri" w:eastAsia="Times New Roman" w:hAnsi="Calibri" w:cs="Calibri"/>
          <w:color w:val="000000"/>
          <w:sz w:val="28"/>
          <w:szCs w:val="28"/>
        </w:rPr>
        <w:t>Lynnview Offices Closed New Year’s</w:t>
      </w:r>
      <w:r w:rsidR="00CD24DC"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55C34">
        <w:rPr>
          <w:rFonts w:ascii="Calibri" w:eastAsia="Times New Roman" w:hAnsi="Calibri" w:cs="Calibri"/>
          <w:color w:val="000000"/>
          <w:sz w:val="28"/>
          <w:szCs w:val="28"/>
        </w:rPr>
        <w:tab/>
      </w:r>
      <w:r w:rsidR="00A631DB" w:rsidRPr="00A55C34">
        <w:rPr>
          <w:rFonts w:ascii="Calibri" w:eastAsia="Times New Roman" w:hAnsi="Calibri" w:cs="Calibri"/>
          <w:color w:val="000000"/>
          <w:sz w:val="28"/>
          <w:szCs w:val="28"/>
        </w:rPr>
        <w:t>December 31st and January 1</w:t>
      </w:r>
      <w:r w:rsidR="00A631DB" w:rsidRPr="000E3F88">
        <w:rPr>
          <w:rFonts w:ascii="Calibri" w:eastAsia="Times New Roman" w:hAnsi="Calibri" w:cs="Calibri"/>
          <w:color w:val="000000"/>
          <w:sz w:val="28"/>
          <w:szCs w:val="28"/>
          <w:vertAlign w:val="superscript"/>
        </w:rPr>
        <w:t>st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, 2nd</w:t>
      </w:r>
      <w:r w:rsidR="00A631DB"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 202</w:t>
      </w:r>
      <w:r w:rsidR="000E3F88">
        <w:rPr>
          <w:rFonts w:ascii="Calibri" w:eastAsia="Times New Roman" w:hAnsi="Calibri" w:cs="Calibri"/>
          <w:color w:val="000000"/>
          <w:sz w:val="28"/>
          <w:szCs w:val="28"/>
        </w:rPr>
        <w:t>6</w:t>
      </w:r>
      <w:r w:rsidRPr="00A55C34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sectPr w:rsidR="00351D76" w:rsidRPr="00A55C34" w:rsidSect="005969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iceFrancesHmk">
    <w:altName w:val="Sitka Small"/>
    <w:charset w:val="00"/>
    <w:family w:val="auto"/>
    <w:pitch w:val="variable"/>
    <w:sig w:usb0="00000003" w:usb1="40000042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E4"/>
    <w:rsid w:val="000846BD"/>
    <w:rsid w:val="000E3F88"/>
    <w:rsid w:val="001E0C5B"/>
    <w:rsid w:val="002454AC"/>
    <w:rsid w:val="00256CB5"/>
    <w:rsid w:val="002F0233"/>
    <w:rsid w:val="002F1E52"/>
    <w:rsid w:val="00351D76"/>
    <w:rsid w:val="00390F54"/>
    <w:rsid w:val="003B1502"/>
    <w:rsid w:val="00454C77"/>
    <w:rsid w:val="004910F1"/>
    <w:rsid w:val="005969B6"/>
    <w:rsid w:val="006447E5"/>
    <w:rsid w:val="00A55C34"/>
    <w:rsid w:val="00A631DB"/>
    <w:rsid w:val="00B05B5E"/>
    <w:rsid w:val="00B56FE4"/>
    <w:rsid w:val="00BC50E4"/>
    <w:rsid w:val="00C202C6"/>
    <w:rsid w:val="00C32B1D"/>
    <w:rsid w:val="00C8278E"/>
    <w:rsid w:val="00CD24DC"/>
    <w:rsid w:val="00D8214F"/>
    <w:rsid w:val="00D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079A4"/>
  <w15:chartTrackingRefBased/>
  <w15:docId w15:val="{FD1C868D-DF5F-436E-922C-DF8B882DD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50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1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Lynnview Officers</dc:creator>
  <cp:keywords/>
  <dc:description/>
  <cp:lastModifiedBy>David Pearl</cp:lastModifiedBy>
  <cp:revision>6</cp:revision>
  <cp:lastPrinted>2025-02-18T15:44:00Z</cp:lastPrinted>
  <dcterms:created xsi:type="dcterms:W3CDTF">2024-12-17T22:40:00Z</dcterms:created>
  <dcterms:modified xsi:type="dcterms:W3CDTF">2025-02-18T15:49:00Z</dcterms:modified>
</cp:coreProperties>
</file>